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864F" w14:textId="77777777" w:rsidR="00E411F2" w:rsidRPr="00E411F2" w:rsidRDefault="00E411F2" w:rsidP="00E411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14:paraId="6BFC8413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993300"/>
          <w:spacing w:val="-5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4"/>
          <w:lang w:eastAsia="ru-RU"/>
        </w:rPr>
        <w:t>Уральский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4"/>
          <w:lang w:eastAsia="ru-RU"/>
        </w:rPr>
        <w:t>технический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4"/>
          <w:lang w:eastAsia="ru-RU"/>
        </w:rPr>
        <w:t>институт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4"/>
          <w:lang w:eastAsia="ru-RU"/>
        </w:rPr>
        <w:t>связи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и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4"/>
          <w:lang w:eastAsia="ru-RU"/>
        </w:rPr>
        <w:t>информатики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(филиал)</w:t>
      </w:r>
    </w:p>
    <w:p w14:paraId="5163C503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«Сибирский государственный университет телекоммуникаций </w:t>
      </w:r>
    </w:p>
    <w:p w14:paraId="7B89E485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и информатики» в г. Екатеринбурге</w:t>
      </w:r>
    </w:p>
    <w:p w14:paraId="7410B9C0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(</w:t>
      </w:r>
      <w:proofErr w:type="spellStart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УрТИСИ</w:t>
      </w:r>
      <w:proofErr w:type="spellEnd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proofErr w:type="spellStart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СибГУТИ</w:t>
      </w:r>
      <w:proofErr w:type="spellEnd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)</w:t>
      </w:r>
    </w:p>
    <w:p w14:paraId="40B2E945" w14:textId="77777777" w:rsidR="00E411F2" w:rsidRPr="00E411F2" w:rsidRDefault="00E411F2" w:rsidP="00E411F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411F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__________________________________________________________________________</w:t>
      </w:r>
    </w:p>
    <w:p w14:paraId="180162C6" w14:textId="77777777" w:rsidR="001E61AE" w:rsidRDefault="001E61AE" w:rsidP="00EC5251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ru-RU"/>
        </w:rPr>
      </w:pPr>
    </w:p>
    <w:p w14:paraId="7AA0315B" w14:textId="77777777" w:rsidR="001E61AE" w:rsidRDefault="001E61AE" w:rsidP="00EC5251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ru-RU"/>
        </w:rPr>
      </w:pPr>
    </w:p>
    <w:p w14:paraId="458D4B2B" w14:textId="1936ECB3" w:rsidR="007377C6" w:rsidRPr="001E61AE" w:rsidRDefault="007377C6" w:rsidP="001E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Уважаемые абитуриенты!</w:t>
      </w:r>
    </w:p>
    <w:p w14:paraId="6B233EC1" w14:textId="77777777" w:rsidR="001E61AE" w:rsidRPr="007377C6" w:rsidRDefault="001E61AE" w:rsidP="00B4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078AA7C" w14:textId="69D94E89" w:rsidR="002B08C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20 июня 202</w:t>
      </w:r>
      <w:r w:rsidR="00E411F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</w:t>
      </w: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г.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 приемная комиссия </w:t>
      </w:r>
      <w:proofErr w:type="spellStart"/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УрТИСИ</w:t>
      </w:r>
      <w:proofErr w:type="spellEnd"/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СибГУТИ</w:t>
      </w:r>
      <w:proofErr w:type="spellEnd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начинает прием документов</w:t>
      </w:r>
      <w:r w:rsidR="00E411F2">
        <w:rPr>
          <w:rFonts w:ascii="Times New Roman" w:eastAsia="Times New Roman" w:hAnsi="Times New Roman" w:cs="Times New Roman"/>
          <w:color w:val="212529"/>
          <w:lang w:eastAsia="ru-RU"/>
        </w:rPr>
        <w:t xml:space="preserve"> по всем ступеням образования,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на очную и заочную формы обучения.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568DC196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0DBF82" w14:textId="2903B4A5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Вы можете подать документы на поступление 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="002B08C1"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20 июня 202</w:t>
      </w:r>
      <w:r w:rsidR="00E411F2">
        <w:rPr>
          <w:rFonts w:ascii="Times New Roman" w:eastAsia="Times New Roman" w:hAnsi="Times New Roman" w:cs="Times New Roman"/>
          <w:color w:val="212529"/>
          <w:lang w:eastAsia="ru-RU"/>
        </w:rPr>
        <w:t>3</w:t>
      </w:r>
      <w:r w:rsidR="002B08C1"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года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одним из следующих способов:</w:t>
      </w:r>
    </w:p>
    <w:p w14:paraId="558349C2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378BA05" w14:textId="1394F6D6" w:rsidR="007377C6" w:rsidRPr="001E61AE" w:rsidRDefault="007377C6" w:rsidP="00B410B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Очно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–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ДЛЯ ВСЕХ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ступеней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(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среднее профессиональное образование,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бакалавриат, магистратура, аспирантура) и форм обучения (очн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4984F27C" w14:textId="73E8FCC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Адрес для очной подачи документов:</w:t>
      </w:r>
      <w:r w:rsidR="00B410B9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г.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Екатеринбург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, ул.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Мельникова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, 5</w:t>
      </w:r>
      <w:r w:rsidR="00E411F2">
        <w:rPr>
          <w:rFonts w:ascii="Times New Roman" w:eastAsia="Times New Roman" w:hAnsi="Times New Roman" w:cs="Times New Roman"/>
          <w:color w:val="212529"/>
          <w:lang w:eastAsia="ru-RU"/>
        </w:rPr>
        <w:t>0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(отдельное крыльцо с надписью «Приемная комиссия» ближе к перекрестку </w:t>
      </w:r>
      <w:proofErr w:type="spellStart"/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Крауля</w:t>
      </w:r>
      <w:proofErr w:type="spellEnd"/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/Мельникова)</w:t>
      </w:r>
    </w:p>
    <w:p w14:paraId="023BA451" w14:textId="5B8B8E4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Проезд: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автобусы, троллейбусы, маршрутки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до остановк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 «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Институт связи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»</w:t>
      </w:r>
    </w:p>
    <w:p w14:paraId="451B55EC" w14:textId="05592504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Контактные телефоны: 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+7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(343) 305-30-66, доб. 92-19; +7(919)370-06-89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DF57853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EEF7141" w14:textId="307A3BF9" w:rsidR="007377C6" w:rsidRPr="007377C6" w:rsidRDefault="002B08C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Посредством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Госуслуг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 использованием </w:t>
      </w:r>
      <w:proofErr w:type="spellStart"/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суперсервиса</w:t>
      </w:r>
      <w:proofErr w:type="spellEnd"/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"</w:t>
      </w:r>
      <w:r w:rsidR="007377C6" w:rsidRPr="00E411F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Поступление в вуз онлайн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"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– </w:t>
      </w:r>
      <w:r w:rsidR="00E411F2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ТОЛЬКО</w:t>
      </w:r>
      <w:r w:rsidR="00E411F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для поступления на программы бакалавриата.</w:t>
      </w:r>
    </w:p>
    <w:p w14:paraId="12D88D9A" w14:textId="68C62266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Подать документы для поступления на обучение по программам бакалавриата возможно с использованием </w:t>
      </w:r>
      <w:proofErr w:type="spellStart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суперсервиса</w:t>
      </w:r>
      <w:proofErr w:type="spellEnd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"</w:t>
      </w:r>
      <w:hyperlink r:id="rId5" w:history="1">
        <w:r w:rsidRPr="007377C6">
          <w:rPr>
            <w:rFonts w:ascii="Times New Roman" w:eastAsia="Times New Roman" w:hAnsi="Times New Roman" w:cs="Times New Roman"/>
            <w:color w:val="40C4FF"/>
            <w:u w:val="single"/>
            <w:lang w:eastAsia="ru-RU"/>
          </w:rPr>
          <w:t>Поступление в вуз онлайн</w:t>
        </w:r>
      </w:hyperlink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"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B410B9">
        <w:rPr>
          <w:rFonts w:ascii="Times New Roman" w:eastAsia="Times New Roman" w:hAnsi="Times New Roman" w:cs="Times New Roman"/>
          <w:color w:val="212529"/>
          <w:lang w:eastAsia="ru-RU"/>
        </w:rPr>
        <w:t xml:space="preserve"> через личный кабинет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D37EBAE" w14:textId="77777777" w:rsidR="00EC5251" w:rsidRPr="001E61AE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ADA46F3" w14:textId="28309372" w:rsidR="002B08C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</w:t>
      </w:r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Через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hyperlink r:id="rId6" w:history="1">
        <w:r w:rsidR="002B08C1" w:rsidRPr="00654E97">
          <w:rPr>
            <w:rStyle w:val="a4"/>
            <w:rFonts w:ascii="Times New Roman" w:eastAsia="Times New Roman" w:hAnsi="Times New Roman" w:cs="Times New Roman"/>
            <w:b/>
            <w:bCs/>
            <w:lang w:eastAsia="ru-RU"/>
          </w:rPr>
          <w:t>информационную систему</w:t>
        </w:r>
      </w:hyperlink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и электронную почту приемной комиссии </w:t>
      </w:r>
      <w:proofErr w:type="spellStart"/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УрТИСИ</w:t>
      </w:r>
      <w:proofErr w:type="spellEnd"/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proofErr w:type="spellStart"/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СибГУТИ</w:t>
      </w:r>
      <w:proofErr w:type="spellEnd"/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–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ДЛЯ ВСЕХ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ступеней (среднее профессиональное образование, бакалавриат, магистратура, аспирантура) и форм обучения (очн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0BFD7FFF" w14:textId="184AB89D" w:rsidR="002B08C1" w:rsidRPr="001E61AE" w:rsidRDefault="002B08C1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Для подачи заявления необходимо:</w:t>
      </w:r>
    </w:p>
    <w:p w14:paraId="20258D82" w14:textId="77777777" w:rsidR="00B410B9" w:rsidRPr="00B410B9" w:rsidRDefault="002B08C1" w:rsidP="004A50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0B9">
        <w:rPr>
          <w:rFonts w:ascii="Times New Roman" w:eastAsia="Times New Roman" w:hAnsi="Times New Roman" w:cs="Times New Roman"/>
          <w:color w:val="000000"/>
          <w:lang w:eastAsia="ru-RU"/>
        </w:rPr>
        <w:t>Распечатать и заполнить </w:t>
      </w:r>
      <w:r w:rsidRPr="00B410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бланк заявления и согласие на обработку персональных данных</w:t>
      </w:r>
      <w:r w:rsidR="00B1211B" w:rsidRPr="00B410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14:paraId="0DF02E73" w14:textId="7C2FDE73" w:rsidR="00B1211B" w:rsidRPr="006536F6" w:rsidRDefault="00B1211B" w:rsidP="006536F6">
      <w:pPr>
        <w:spacing w:after="0" w:line="276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410B9">
        <w:rPr>
          <w:rFonts w:ascii="Times New Roman" w:eastAsia="Times New Roman" w:hAnsi="Times New Roman" w:cs="Times New Roman"/>
          <w:b/>
          <w:bCs/>
          <w:lang w:eastAsia="ru-RU"/>
        </w:rPr>
        <w:t>для бакалавриата и магистратуры</w:t>
      </w:r>
      <w:r w:rsidR="006536F6" w:rsidRPr="006536F6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14:paraId="17241043" w14:textId="6763D6AF" w:rsidR="002B08C1" w:rsidRPr="006536F6" w:rsidRDefault="00B1211B" w:rsidP="006536F6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10B9">
        <w:rPr>
          <w:rFonts w:ascii="Times New Roman" w:eastAsia="Times New Roman" w:hAnsi="Times New Roman" w:cs="Times New Roman"/>
          <w:b/>
          <w:bCs/>
          <w:lang w:eastAsia="ru-RU"/>
        </w:rPr>
        <w:t>для среднего профессионального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14:paraId="44BF551C" w14:textId="77777777" w:rsidR="004A5056" w:rsidRDefault="004A5056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0A289D" w14:textId="6805E216" w:rsidR="006D5195" w:rsidRDefault="00B410B9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Порядок действий:</w:t>
      </w:r>
    </w:p>
    <w:p w14:paraId="7B0B6467" w14:textId="070FAE20" w:rsidR="00A44E33" w:rsidRPr="00B410B9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0B9">
        <w:rPr>
          <w:rFonts w:ascii="Times New Roman" w:eastAsia="Times New Roman" w:hAnsi="Times New Roman" w:cs="Times New Roman"/>
          <w:color w:val="000000"/>
          <w:lang w:eastAsia="ru-RU"/>
        </w:rPr>
        <w:t>Заполнить </w:t>
      </w:r>
      <w:r w:rsidRPr="00B410B9">
        <w:rPr>
          <w:rFonts w:ascii="Times New Roman" w:eastAsia="Times New Roman" w:hAnsi="Times New Roman" w:cs="Times New Roman"/>
          <w:lang w:eastAsia="ru-RU"/>
        </w:rPr>
        <w:t>электронное заявление</w:t>
      </w:r>
      <w:r w:rsidR="00B410B9">
        <w:rPr>
          <w:rFonts w:ascii="Times New Roman" w:eastAsia="Times New Roman" w:hAnsi="Times New Roman" w:cs="Times New Roman"/>
          <w:lang w:eastAsia="ru-RU"/>
        </w:rPr>
        <w:t>.</w:t>
      </w:r>
      <w:r w:rsidRPr="00B410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14:paraId="1001A10E" w14:textId="62E47218" w:rsidR="002B08C1" w:rsidRPr="00A44E33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E33">
        <w:rPr>
          <w:rFonts w:ascii="Times New Roman" w:eastAsia="Times New Roman" w:hAnsi="Times New Roman" w:cs="Times New Roman"/>
          <w:color w:val="000000"/>
          <w:lang w:eastAsia="ru-RU"/>
        </w:rPr>
        <w:t xml:space="preserve">Во вкладке </w:t>
      </w:r>
      <w:hyperlink r:id="rId7" w:history="1">
        <w:r w:rsidRPr="00654E97">
          <w:rPr>
            <w:rStyle w:val="a4"/>
            <w:rFonts w:ascii="Times New Roman" w:eastAsia="Times New Roman" w:hAnsi="Times New Roman" w:cs="Times New Roman"/>
            <w:lang w:eastAsia="ru-RU"/>
          </w:rPr>
          <w:t>Абитуриенты</w:t>
        </w:r>
      </w:hyperlink>
      <w:r w:rsidRPr="00A44E33">
        <w:rPr>
          <w:rFonts w:ascii="Times New Roman" w:eastAsia="Times New Roman" w:hAnsi="Times New Roman" w:cs="Times New Roman"/>
          <w:color w:val="000000"/>
          <w:lang w:eastAsia="ru-RU"/>
        </w:rPr>
        <w:t xml:space="preserve"> выберите Регистрация абитуриента и начните заполнение заявления.</w:t>
      </w:r>
    </w:p>
    <w:p w14:paraId="298C4DAF" w14:textId="796E691A" w:rsidR="002B08C1" w:rsidRPr="00B410B9" w:rsidRDefault="00B410B9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B08C1" w:rsidRPr="00B410B9">
        <w:rPr>
          <w:rFonts w:ascii="Times New Roman" w:eastAsia="Times New Roman" w:hAnsi="Times New Roman" w:cs="Times New Roman"/>
          <w:color w:val="000000"/>
          <w:lang w:eastAsia="ru-RU"/>
        </w:rPr>
        <w:t>бязательно выберите ступень образования и форму обучения.</w:t>
      </w:r>
    </w:p>
    <w:p w14:paraId="068D03E0" w14:textId="4C65FA81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Помните, что Вы можете выбрать до 10 направлений подготовки. В како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>следовательности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вы их отметите - в таком 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порядке и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будет расставлен приоритет!</w:t>
      </w:r>
    </w:p>
    <w:p w14:paraId="6ADA5EEC" w14:textId="089F1D02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Внесите результаты ЕГЭ выбрав одну из двух предложенных дисциплин - физика или информатика. Если вы не сдавали ЕГЭ - укажите п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ричину.</w:t>
      </w:r>
    </w:p>
    <w:p w14:paraId="56786690" w14:textId="77777777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Если вы обладаете специальным правом и имеете об этом удостоверяющие документы - выберите из предложенного. Если такого права у вас нет – оставьте поле не заполненным.</w:t>
      </w:r>
    </w:p>
    <w:p w14:paraId="640392A1" w14:textId="4F5B46B3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средний балл аттестата или перенесите все оценки по инструкции. </w:t>
      </w:r>
    </w:p>
    <w:p w14:paraId="781D0F0A" w14:textId="77777777" w:rsidR="002B08C1" w:rsidRPr="001E61AE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При заполнении электронного заявления внимательно проверяйте данные!</w:t>
      </w:r>
    </w:p>
    <w:p w14:paraId="0DD6E9B2" w14:textId="5387025A" w:rsidR="002B08C1" w:rsidRPr="001E61AE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пункте 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Прилагаю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укажите все отправляемые 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копии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8D01D45" w14:textId="44F9D648" w:rsidR="002B08C1" w:rsidRPr="001E61AE" w:rsidRDefault="002B08C1" w:rsidP="00117A9F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электронную почту </w:t>
      </w:r>
      <w:hyperlink r:id="rId8" w:tooltip="написать письмо" w:history="1">
        <w:r w:rsidRPr="001E61A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priem@urtisi.ru</w:t>
        </w:r>
      </w:hyperlink>
      <w:r w:rsidRPr="001E61AE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 xml:space="preserve">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отправить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ЧИТАЕМЫЕ </w:t>
      </w:r>
      <w:r w:rsidR="00117A9F" w:rsidRPr="001E61AE">
        <w:rPr>
          <w:rFonts w:ascii="Times New Roman" w:eastAsia="Times New Roman" w:hAnsi="Times New Roman" w:cs="Times New Roman"/>
          <w:color w:val="000000"/>
          <w:lang w:eastAsia="ru-RU"/>
        </w:rPr>
        <w:t>скан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117A9F"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фото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лишних предметов)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2FF9E1C" w14:textId="3A13F16B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Заполненное и подписанное заявление (скан или фото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3615AF0" w14:textId="60214D1C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(скан или фото)</w:t>
      </w:r>
    </w:p>
    <w:p w14:paraId="18EA5699" w14:textId="77777777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Паспорт или иной документ, удостоверяющий личность и гражданство </w:t>
      </w:r>
      <w:r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пропиской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 (скан или фото)</w:t>
      </w:r>
    </w:p>
    <w:p w14:paraId="7108E1E7" w14:textId="77777777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СНИЛС (скан или фото)</w:t>
      </w:r>
    </w:p>
    <w:p w14:paraId="7CCF4F34" w14:textId="0C872664" w:rsidR="002B08C1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Документ об образовании установленного образца </w:t>
      </w:r>
      <w:r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приложением</w:t>
      </w:r>
      <w:r w:rsidR="00EC5251"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— аттестат об окончании школы, или диплом о высшем образовании или среднем профессиональном образовании (скан или фото)</w:t>
      </w:r>
    </w:p>
    <w:p w14:paraId="37D891E3" w14:textId="0A6176DA" w:rsidR="00E77966" w:rsidRDefault="00E77966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Медицинская справка 086У</w:t>
      </w:r>
    </w:p>
    <w:p w14:paraId="381E7A7F" w14:textId="777D79AA" w:rsidR="002B08C1" w:rsidRDefault="002B08C1" w:rsidP="00E77966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Дождаться ответа от приемной комиссии </w:t>
      </w:r>
      <w:r w:rsidR="00E77966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почту с сообщением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о том, что заявление принято</w:t>
      </w:r>
      <w:r w:rsidR="00EC5251" w:rsidRPr="001E6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B17794" w14:textId="5A883BD5" w:rsidR="00E77966" w:rsidRPr="001E61AE" w:rsidRDefault="00E77966" w:rsidP="00E77966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забывайте, что в соответствии с правилами приема, при поступлении на бюджет, для участия в конкурсе необходимо предоставить оригинал документа об образовании в установленные сроки.</w:t>
      </w:r>
    </w:p>
    <w:p w14:paraId="48BDA636" w14:textId="77777777" w:rsidR="00EC5251" w:rsidRPr="001E61AE" w:rsidRDefault="00EC5251" w:rsidP="00B410B9">
      <w:pPr>
        <w:tabs>
          <w:tab w:val="left" w:pos="284"/>
          <w:tab w:val="left" w:pos="426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BD0F42" w14:textId="2BC9CB00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4)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Направить в </w:t>
      </w:r>
      <w:proofErr w:type="spellStart"/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УрТИСИ</w:t>
      </w:r>
      <w:proofErr w:type="spellEnd"/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proofErr w:type="spellStart"/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СибГУТИ</w:t>
      </w:r>
      <w:proofErr w:type="spellEnd"/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через операторов почтовой связи общего пользования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- для всех ступеней (среднее профессиональное образование, бакалавриат, магистратура, аспирантура) и форм обучения (очн</w:t>
      </w:r>
      <w:r w:rsidR="00E7796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E7796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27FF274D" w14:textId="36A02503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Почтовый адрес для направления документов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 6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010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9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Свердловская область, г. Екатеринбург, ул. Репина, 15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, с пометкой «Для приёмной комиссии».</w:t>
      </w:r>
    </w:p>
    <w:p w14:paraId="02938407" w14:textId="1482D372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Электронный адрес для взаимодействия с поступающими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 </w:t>
      </w:r>
      <w:hyperlink r:id="rId9" w:tooltip="написать письмо" w:history="1">
        <w:r w:rsidR="00EC5251" w:rsidRPr="001E61A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priem@urtisi.ru</w:t>
        </w:r>
      </w:hyperlink>
    </w:p>
    <w:p w14:paraId="61B3ADEE" w14:textId="4AB854E5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Вся контактная информация опубликована на сайте </w:t>
      </w:r>
      <w:hyperlink r:id="rId10" w:history="1"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http://uis</w:t>
        </w:r>
        <w:proofErr w:type="spellStart"/>
        <w:r w:rsidR="00EC5251" w:rsidRPr="001E61AE">
          <w:rPr>
            <w:rStyle w:val="a4"/>
            <w:rFonts w:ascii="Times New Roman" w:eastAsia="Times New Roman" w:hAnsi="Times New Roman" w:cs="Times New Roman"/>
            <w:lang w:val="en-US" w:eastAsia="ru-RU"/>
          </w:rPr>
          <w:t>i</w:t>
        </w:r>
        <w:proofErr w:type="spellEnd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14:paraId="45247F78" w14:textId="7A3B966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Телефоны: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+7(343) 305-30-66, доб. 92-19; +7(919)370-06-89</w:t>
      </w:r>
    </w:p>
    <w:p w14:paraId="0A98BECA" w14:textId="77777777" w:rsidR="00EC5251" w:rsidRPr="001E61AE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</w:p>
    <w:p w14:paraId="0323457A" w14:textId="2E9E5111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Перечень документов,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необходимых для подачи заявления на поступление:</w:t>
      </w:r>
    </w:p>
    <w:p w14:paraId="235DF428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1. Согласие на обработку персональных данных</w:t>
      </w:r>
    </w:p>
    <w:p w14:paraId="13107F48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2. Заявление о приеме</w:t>
      </w:r>
    </w:p>
    <w:p w14:paraId="1CE4152B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3. Копия паспорта (или другого документа, удостоверяющего личность)</w:t>
      </w:r>
    </w:p>
    <w:p w14:paraId="56697A04" w14:textId="0908595A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4. Документ </w:t>
      </w:r>
      <w:r w:rsidR="00E7796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об образовании </w:t>
      </w: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установленного образца </w:t>
      </w:r>
    </w:p>
    <w:p w14:paraId="0B2E15D4" w14:textId="277ACA2A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5. СНИЛС (при наличии)</w:t>
      </w:r>
    </w:p>
    <w:p w14:paraId="2CAA7783" w14:textId="083A54FE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E33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6</w:t>
      </w:r>
      <w:r w:rsidRPr="001E61A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. Медицинская справка 086У</w:t>
      </w:r>
    </w:p>
    <w:p w14:paraId="020825A2" w14:textId="77777777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Заверение копий предоставляемых документов не требуется.</w:t>
      </w:r>
    </w:p>
    <w:p w14:paraId="356502EA" w14:textId="77777777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Бланки документов приёмной комиссии (заявления, согласия) -</w:t>
      </w: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 ссылка будет доступна не позднее 20 июня 2022г.</w:t>
      </w:r>
    </w:p>
    <w:p w14:paraId="7F2D92A3" w14:textId="77777777" w:rsidR="00ED29D9" w:rsidRPr="001E61AE" w:rsidRDefault="00ED29D9" w:rsidP="00B410B9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ED29D9" w:rsidRPr="001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1C8"/>
    <w:multiLevelType w:val="hybridMultilevel"/>
    <w:tmpl w:val="1E6EAF8A"/>
    <w:lvl w:ilvl="0" w:tplc="050052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FA4"/>
    <w:multiLevelType w:val="hybridMultilevel"/>
    <w:tmpl w:val="7DD85D0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88130D5"/>
    <w:multiLevelType w:val="hybridMultilevel"/>
    <w:tmpl w:val="E33049E6"/>
    <w:lvl w:ilvl="0" w:tplc="B48E3B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89A6F43"/>
    <w:multiLevelType w:val="hybridMultilevel"/>
    <w:tmpl w:val="28DCFB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A30D5"/>
    <w:multiLevelType w:val="multilevel"/>
    <w:tmpl w:val="366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C6"/>
    <w:rsid w:val="00117A9F"/>
    <w:rsid w:val="001E61AE"/>
    <w:rsid w:val="002B08C1"/>
    <w:rsid w:val="004A5056"/>
    <w:rsid w:val="006536F6"/>
    <w:rsid w:val="00654E97"/>
    <w:rsid w:val="006D5195"/>
    <w:rsid w:val="007244BD"/>
    <w:rsid w:val="007377C6"/>
    <w:rsid w:val="00822FEC"/>
    <w:rsid w:val="008B43D0"/>
    <w:rsid w:val="0090406A"/>
    <w:rsid w:val="00A44E33"/>
    <w:rsid w:val="00B1211B"/>
    <w:rsid w:val="00B410B9"/>
    <w:rsid w:val="00B95CD6"/>
    <w:rsid w:val="00D23332"/>
    <w:rsid w:val="00E411F2"/>
    <w:rsid w:val="00E77966"/>
    <w:rsid w:val="00EC5251"/>
    <w:rsid w:val="00ED29D9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A6D1"/>
  <w15:chartTrackingRefBased/>
  <w15:docId w15:val="{2B58C014-A084-4349-B84B-EC954A4A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2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2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iem@urti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p.uisi.ru/45476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p.uisi.ru/45476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77/1" TargetMode="External"/><Relationship Id="rId10" Type="http://schemas.openxmlformats.org/officeDocument/2006/relationships/hyperlink" Target="http://ui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riem@urti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cp:keywords/>
  <dc:description/>
  <cp:lastModifiedBy>gmv</cp:lastModifiedBy>
  <cp:revision>2</cp:revision>
  <cp:lastPrinted>2022-06-20T14:41:00Z</cp:lastPrinted>
  <dcterms:created xsi:type="dcterms:W3CDTF">2023-06-27T09:00:00Z</dcterms:created>
  <dcterms:modified xsi:type="dcterms:W3CDTF">2023-06-27T09:00:00Z</dcterms:modified>
</cp:coreProperties>
</file>